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6D" w:rsidRDefault="009A5C6D" w:rsidP="009A5C6D">
      <w:pPr>
        <w:jc w:val="center"/>
      </w:pPr>
    </w:p>
    <w:p w:rsidR="009A5C6D" w:rsidRDefault="009A5C6D" w:rsidP="009A5C6D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9A5C6D" w:rsidRDefault="009A5C6D" w:rsidP="009A5C6D">
      <w:pPr>
        <w:jc w:val="center"/>
      </w:pPr>
      <w:r>
        <w:t xml:space="preserve">замещающих должности муниципальной службы, и членов их семей </w:t>
      </w:r>
    </w:p>
    <w:p w:rsidR="009A5C6D" w:rsidRDefault="009A5C6D" w:rsidP="009A5C6D">
      <w:pPr>
        <w:jc w:val="center"/>
      </w:pPr>
      <w:r>
        <w:t>за отчетный период с 1 января 201</w:t>
      </w:r>
      <w:r w:rsidR="008866D6">
        <w:t>7</w:t>
      </w:r>
      <w:r>
        <w:t xml:space="preserve"> года по 31 декабря 201</w:t>
      </w:r>
      <w:r w:rsidR="008866D6">
        <w:t>7</w:t>
      </w:r>
      <w:r>
        <w:t xml:space="preserve"> года</w:t>
      </w:r>
    </w:p>
    <w:p w:rsidR="009A5C6D" w:rsidRDefault="009A5C6D" w:rsidP="009A5C6D">
      <w:pPr>
        <w:jc w:val="center"/>
        <w:rPr>
          <w:b/>
          <w:sz w:val="18"/>
          <w:szCs w:val="18"/>
        </w:rPr>
      </w:pPr>
    </w:p>
    <w:p w:rsidR="009A5C6D" w:rsidRDefault="009A5C6D" w:rsidP="009A5C6D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02"/>
        <w:gridCol w:w="2410"/>
        <w:gridCol w:w="1984"/>
        <w:gridCol w:w="846"/>
        <w:gridCol w:w="1139"/>
        <w:gridCol w:w="1696"/>
        <w:gridCol w:w="850"/>
        <w:gridCol w:w="997"/>
        <w:gridCol w:w="1843"/>
        <w:gridCol w:w="1418"/>
        <w:gridCol w:w="1270"/>
      </w:tblGrid>
      <w:tr w:rsidR="009A5C6D" w:rsidTr="00C84C72">
        <w:trPr>
          <w:cantSplit/>
          <w:tblHeader/>
        </w:trPr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Default="009A5C6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9A5C6D" w:rsidRDefault="009A5C6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9A5C6D" w:rsidRDefault="009A5C6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9A5C6D" w:rsidRDefault="009A5C6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A5C6D" w:rsidTr="00C84C72">
        <w:trPr>
          <w:cantSplit/>
          <w:tblHeader/>
        </w:trPr>
        <w:tc>
          <w:tcPr>
            <w:tcW w:w="17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A5C6D" w:rsidRDefault="009A5C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A5C6D" w:rsidRDefault="009A5C6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A5C6D" w:rsidRDefault="009A5C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A5C6D" w:rsidRDefault="009A5C6D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A5C6D" w:rsidRDefault="009A5C6D">
            <w:pPr>
              <w:rPr>
                <w:sz w:val="20"/>
                <w:szCs w:val="20"/>
              </w:rPr>
            </w:pPr>
          </w:p>
        </w:tc>
      </w:tr>
      <w:tr w:rsidR="009A5C6D" w:rsidRPr="002E1016" w:rsidTr="00C84C72">
        <w:trPr>
          <w:cantSplit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ind w:right="-75"/>
            </w:pPr>
          </w:p>
          <w:p w:rsidR="009A5C6D" w:rsidRPr="002E1016" w:rsidRDefault="009A5C6D">
            <w:pPr>
              <w:ind w:right="-75"/>
            </w:pPr>
            <w:r w:rsidRPr="002E1016">
              <w:t xml:space="preserve">Петренко Е.В. 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8866D6" w:rsidP="00115C1C">
            <w:r w:rsidRPr="002E1016">
              <w:t>Главный</w:t>
            </w:r>
            <w:r w:rsidR="009A5C6D" w:rsidRPr="002E1016">
              <w:t xml:space="preserve"> специалист отдела </w:t>
            </w:r>
            <w:r w:rsidR="002E1016" w:rsidRPr="002E1016">
              <w:t xml:space="preserve">технического контроля управления муниципального жилищного контроля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C84C72" w:rsidP="002E1016">
            <w:pPr>
              <w:jc w:val="center"/>
            </w:pPr>
            <w:r>
              <w:t>к</w:t>
            </w:r>
            <w:r w:rsidR="009A5C6D" w:rsidRPr="002E1016">
              <w:t xml:space="preserve">вартира ¼ </w:t>
            </w:r>
          </w:p>
        </w:tc>
        <w:tc>
          <w:tcPr>
            <w:tcW w:w="8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left="-71" w:right="-82"/>
              <w:jc w:val="center"/>
            </w:pPr>
            <w:r w:rsidRPr="002E1016">
              <w:t>68,7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left="-71" w:right="-82"/>
              <w:jc w:val="center"/>
            </w:pPr>
            <w:r w:rsidRPr="002E1016">
              <w:t>Россия</w:t>
            </w: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A5C6D" w:rsidRPr="002E101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8866D6">
            <w:pPr>
              <w:ind w:left="-79" w:right="-73"/>
              <w:jc w:val="center"/>
            </w:pPr>
            <w:r w:rsidRPr="002E1016">
              <w:t>411 576,39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C6D" w:rsidRPr="002E1016" w:rsidTr="00C84C72">
        <w:trPr>
          <w:cantSplit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right="-75"/>
            </w:pPr>
            <w:r w:rsidRPr="002E1016">
              <w:t>супруг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jc w:val="center"/>
            </w:pPr>
            <w:r w:rsidRPr="002E1016">
              <w:t>квартира</w:t>
            </w:r>
          </w:p>
        </w:tc>
        <w:tc>
          <w:tcPr>
            <w:tcW w:w="8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left="-71" w:right="-82"/>
              <w:jc w:val="center"/>
            </w:pPr>
            <w:r w:rsidRPr="002E1016">
              <w:t>64,7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left="-71" w:right="-82"/>
              <w:jc w:val="center"/>
            </w:pPr>
            <w:r w:rsidRPr="002E1016">
              <w:t>Россия</w:t>
            </w: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C84C72" w:rsidP="00046D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A5C6D" w:rsidRPr="002E1016">
              <w:rPr>
                <w:rFonts w:ascii="Times New Roman" w:hAnsi="Times New Roman" w:cs="Times New Roman"/>
                <w:sz w:val="24"/>
                <w:szCs w:val="24"/>
              </w:rPr>
              <w:t>егковой автомобиль Ф</w:t>
            </w:r>
            <w:r w:rsidR="00046D2A" w:rsidRPr="002E1016">
              <w:rPr>
                <w:rFonts w:ascii="Times New Roman" w:hAnsi="Times New Roman" w:cs="Times New Roman"/>
                <w:sz w:val="24"/>
                <w:szCs w:val="24"/>
              </w:rPr>
              <w:t>ольксваген</w:t>
            </w:r>
            <w:r w:rsidR="009A5C6D" w:rsidRPr="002E1016">
              <w:rPr>
                <w:rFonts w:ascii="Times New Roman" w:hAnsi="Times New Roman" w:cs="Times New Roman"/>
                <w:sz w:val="24"/>
                <w:szCs w:val="24"/>
              </w:rPr>
              <w:t xml:space="preserve"> Гольф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046D2A">
            <w:pPr>
              <w:ind w:left="-79" w:right="-73"/>
              <w:jc w:val="center"/>
            </w:pPr>
            <w:r w:rsidRPr="002E1016">
              <w:t>563 136,92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C6D" w:rsidRPr="002E1016" w:rsidTr="00C84C72">
        <w:trPr>
          <w:cantSplit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right="-75"/>
            </w:pPr>
            <w:r w:rsidRPr="002E1016">
              <w:t>дочь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="009A5C6D" w:rsidRPr="002E1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вартира</w:t>
            </w:r>
            <w:proofErr w:type="spellEnd"/>
          </w:p>
          <w:p w:rsidR="00C84C72" w:rsidRPr="00C84C72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  <w:p w:rsidR="00C84C72" w:rsidRPr="002E1016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2E1016">
            <w:pPr>
              <w:ind w:left="-79" w:right="-73"/>
              <w:jc w:val="center"/>
            </w:pPr>
            <w:r>
              <w:t>н</w:t>
            </w:r>
            <w:r w:rsidR="009A5C6D" w:rsidRPr="002E1016">
              <w:t>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C6D" w:rsidRPr="002E1016" w:rsidTr="00C84C72">
        <w:trPr>
          <w:cantSplit/>
        </w:trPr>
        <w:tc>
          <w:tcPr>
            <w:tcW w:w="1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right="-75"/>
            </w:pPr>
            <w:r w:rsidRPr="002E1016">
              <w:t>дочь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C84C72" w:rsidP="002E10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A5C6D" w:rsidRPr="002E1016">
              <w:rPr>
                <w:rFonts w:ascii="Times New Roman" w:hAnsi="Times New Roman" w:cs="Times New Roman"/>
                <w:sz w:val="24"/>
                <w:szCs w:val="24"/>
              </w:rPr>
              <w:t xml:space="preserve">вартира 2/3 </w:t>
            </w:r>
          </w:p>
        </w:tc>
        <w:tc>
          <w:tcPr>
            <w:tcW w:w="8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A5C6D" w:rsidRPr="002E101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84C72" w:rsidRPr="002E1016" w:rsidRDefault="00C8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101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A5C6D" w:rsidRPr="002E1016" w:rsidRDefault="009A5C6D">
            <w:pPr>
              <w:ind w:left="-79" w:right="-73"/>
              <w:jc w:val="center"/>
            </w:pPr>
            <w:r w:rsidRPr="002E1016">
              <w:t>13000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C6D" w:rsidRPr="002E1016" w:rsidRDefault="009A5C6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C6D" w:rsidRPr="002E1016" w:rsidRDefault="009A5C6D" w:rsidP="009A5C6D"/>
    <w:p w:rsidR="00B55683" w:rsidRPr="002E1016" w:rsidRDefault="00B55683"/>
    <w:sectPr w:rsidR="00B55683" w:rsidRPr="002E1016" w:rsidSect="006324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FA"/>
    <w:rsid w:val="00046D2A"/>
    <w:rsid w:val="00115C1C"/>
    <w:rsid w:val="002E1016"/>
    <w:rsid w:val="003A36FA"/>
    <w:rsid w:val="0063248C"/>
    <w:rsid w:val="008866D6"/>
    <w:rsid w:val="009A5C6D"/>
    <w:rsid w:val="00B55683"/>
    <w:rsid w:val="00C84C72"/>
    <w:rsid w:val="00DB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C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9A5C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C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9A5C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8</cp:revision>
  <dcterms:created xsi:type="dcterms:W3CDTF">2018-03-16T08:13:00Z</dcterms:created>
  <dcterms:modified xsi:type="dcterms:W3CDTF">2018-05-08T10:51:00Z</dcterms:modified>
</cp:coreProperties>
</file>